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55A0" w:rsidRDefault="008C5433">
      <w:pPr>
        <w:jc w:val="center"/>
        <w:rPr>
          <w:rFonts w:ascii="Raleway" w:eastAsia="Raleway" w:hAnsi="Raleway" w:cs="Raleway"/>
          <w:b/>
          <w:sz w:val="28"/>
          <w:szCs w:val="28"/>
          <w:u w:val="single"/>
        </w:rPr>
      </w:pPr>
      <w:r>
        <w:rPr>
          <w:rFonts w:ascii="Raleway" w:eastAsia="Raleway" w:hAnsi="Raleway" w:cs="Raleway"/>
          <w:b/>
          <w:sz w:val="28"/>
          <w:szCs w:val="28"/>
          <w:u w:val="single"/>
        </w:rPr>
        <w:t>Master Attendance Sheet: Participants</w:t>
      </w:r>
    </w:p>
    <w:p w:rsidR="004A55A0" w:rsidRDefault="004A55A0">
      <w:pPr>
        <w:rPr>
          <w:rFonts w:ascii="Raleway" w:eastAsia="Raleway" w:hAnsi="Raleway" w:cs="Raleway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First Name: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Last Name: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Grade: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School: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Gender: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GSWLA?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Paid $10?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Habiba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Kelly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10th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Carmin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12th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Dominick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10th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Olivia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Alyssa 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PAHS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Trinity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G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12th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PAHS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Raymond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G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12th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Joslyn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H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Deven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K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PAHS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Evie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PAHS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12th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FCHS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Jaden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PAHS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Kevin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Joseph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Livi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FCHS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NO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Jay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11th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Josephine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10th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Zale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10th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Ceska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Frederick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V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9th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Shirell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12th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Donyale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12th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Female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Yes</w:t>
            </w:r>
          </w:p>
        </w:tc>
      </w:tr>
      <w:tr w:rsidR="004A55A0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Quinton 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X</w:t>
            </w:r>
            <w:r w:rsidR="00716E67">
              <w:rPr>
                <w:rFonts w:ascii="Raleway" w:eastAsia="Raleway" w:hAnsi="Raleway" w:cs="Raleway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12th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SHS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Male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A0" w:rsidRDefault="008C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NO</w:t>
            </w:r>
          </w:p>
        </w:tc>
      </w:tr>
    </w:tbl>
    <w:p w:rsidR="004A55A0" w:rsidRDefault="004A55A0">
      <w:pPr>
        <w:rPr>
          <w:rFonts w:ascii="Raleway" w:eastAsia="Raleway" w:hAnsi="Raleway" w:cs="Raleway"/>
          <w:sz w:val="24"/>
          <w:szCs w:val="24"/>
        </w:rPr>
      </w:pPr>
    </w:p>
    <w:sectPr w:rsidR="004A5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33" w:rsidRDefault="008C5433" w:rsidP="00716E67">
      <w:pPr>
        <w:spacing w:line="240" w:lineRule="auto"/>
      </w:pPr>
      <w:r>
        <w:separator/>
      </w:r>
    </w:p>
  </w:endnote>
  <w:endnote w:type="continuationSeparator" w:id="0">
    <w:p w:rsidR="008C5433" w:rsidRDefault="008C5433" w:rsidP="0071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67" w:rsidRDefault="00716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67" w:rsidRDefault="00716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67" w:rsidRDefault="007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33" w:rsidRDefault="008C5433" w:rsidP="00716E67">
      <w:pPr>
        <w:spacing w:line="240" w:lineRule="auto"/>
      </w:pPr>
      <w:r>
        <w:separator/>
      </w:r>
    </w:p>
  </w:footnote>
  <w:footnote w:type="continuationSeparator" w:id="0">
    <w:p w:rsidR="008C5433" w:rsidRDefault="008C5433" w:rsidP="00716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67" w:rsidRDefault="0071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67" w:rsidRDefault="00716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67" w:rsidRDefault="00716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A0"/>
    <w:rsid w:val="004A55A0"/>
    <w:rsid w:val="00716E67"/>
    <w:rsid w:val="008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392AD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E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67"/>
  </w:style>
  <w:style w:type="paragraph" w:styleId="Footer">
    <w:name w:val="footer"/>
    <w:basedOn w:val="Normal"/>
    <w:link w:val="FooterChar"/>
    <w:uiPriority w:val="99"/>
    <w:unhideWhenUsed/>
    <w:rsid w:val="00716E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2019-04-19T04:40:00Z</dcterms:created>
  <dcterms:modified xsi:type="dcterms:W3CDTF">2019-04-19T04:41:00Z</dcterms:modified>
</cp:coreProperties>
</file>